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2D" w:rsidRDefault="0044561D" w:rsidP="002D0CFA">
      <w:pPr>
        <w:spacing w:after="0"/>
        <w:ind w:hanging="709"/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40C19FB8" wp14:editId="5F193B38">
            <wp:extent cx="905773" cy="905773"/>
            <wp:effectExtent l="0" t="0" r="8890" b="8890"/>
            <wp:docPr id="2" name="Obraz 2" descr="C:\Users\adm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2" cy="9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2B" w:rsidRPr="00356129" w:rsidRDefault="003021C8" w:rsidP="002D0CFA">
      <w:pPr>
        <w:jc w:val="center"/>
        <w:rPr>
          <w:rFonts w:ascii="Times New Roman" w:hAnsi="Times New Roman" w:cs="Times New Roman"/>
          <w:b/>
          <w:sz w:val="24"/>
        </w:rPr>
      </w:pPr>
      <w:r w:rsidRPr="00BC322D">
        <w:rPr>
          <w:rFonts w:ascii="Times New Roman" w:hAnsi="Times New Roman" w:cs="Times New Roman"/>
          <w:b/>
          <w:sz w:val="28"/>
        </w:rPr>
        <w:t>Harmonogram zajęć zaplanowanych w ram</w:t>
      </w:r>
      <w:r w:rsidR="005247CD" w:rsidRPr="00BC322D">
        <w:rPr>
          <w:rFonts w:ascii="Times New Roman" w:hAnsi="Times New Roman" w:cs="Times New Roman"/>
          <w:b/>
          <w:sz w:val="28"/>
        </w:rPr>
        <w:t>a</w:t>
      </w:r>
      <w:r w:rsidR="00356129">
        <w:rPr>
          <w:rFonts w:ascii="Times New Roman" w:hAnsi="Times New Roman" w:cs="Times New Roman"/>
          <w:b/>
          <w:sz w:val="28"/>
        </w:rPr>
        <w:t>ch P</w:t>
      </w:r>
      <w:r w:rsidRPr="00BC322D">
        <w:rPr>
          <w:rFonts w:ascii="Times New Roman" w:hAnsi="Times New Roman" w:cs="Times New Roman"/>
          <w:b/>
          <w:sz w:val="28"/>
        </w:rPr>
        <w:t xml:space="preserve">rojektu edukacyjnego Liceum Ogólnokształcącego z Oddziałami Dwujęzycznymi w Boguchwale </w:t>
      </w:r>
      <w:r w:rsidRPr="00356129">
        <w:rPr>
          <w:rFonts w:ascii="Times New Roman" w:hAnsi="Times New Roman" w:cs="Times New Roman"/>
          <w:b/>
          <w:sz w:val="24"/>
        </w:rPr>
        <w:t>marzec</w:t>
      </w:r>
      <w:r w:rsidR="002D0CFA" w:rsidRPr="00356129">
        <w:rPr>
          <w:rFonts w:ascii="Times New Roman" w:hAnsi="Times New Roman" w:cs="Times New Roman"/>
          <w:b/>
          <w:sz w:val="24"/>
        </w:rPr>
        <w:t xml:space="preserve"> –</w:t>
      </w:r>
      <w:r w:rsidR="0026431D" w:rsidRPr="00356129">
        <w:rPr>
          <w:rFonts w:ascii="Times New Roman" w:hAnsi="Times New Roman" w:cs="Times New Roman"/>
          <w:b/>
          <w:sz w:val="24"/>
        </w:rPr>
        <w:t xml:space="preserve"> kwiecień 2020</w:t>
      </w:r>
      <w:r w:rsidRPr="00356129">
        <w:rPr>
          <w:rFonts w:ascii="Times New Roman" w:hAnsi="Times New Roman" w:cs="Times New Roman"/>
          <w:b/>
          <w:sz w:val="24"/>
        </w:rPr>
        <w:t xml:space="preserve"> roku</w:t>
      </w:r>
    </w:p>
    <w:p w:rsidR="003021C8" w:rsidRDefault="003021C8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258"/>
        <w:gridCol w:w="1718"/>
        <w:gridCol w:w="1702"/>
        <w:gridCol w:w="4077"/>
      </w:tblGrid>
      <w:tr w:rsidR="00E22004" w:rsidRPr="002D0CFA" w:rsidTr="00E22004">
        <w:tc>
          <w:tcPr>
            <w:tcW w:w="287" w:type="pct"/>
          </w:tcPr>
          <w:p w:rsidR="00E22004" w:rsidRPr="00826979" w:rsidRDefault="00E22004" w:rsidP="00301B25">
            <w:pPr>
              <w:jc w:val="center"/>
              <w:rPr>
                <w:rFonts w:ascii="Times New Roman" w:hAnsi="Times New Roman" w:cs="Times New Roman"/>
              </w:rPr>
            </w:pPr>
            <w:r w:rsidRPr="0082697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77" w:type="pct"/>
          </w:tcPr>
          <w:p w:rsidR="00E22004" w:rsidRPr="002D0CFA" w:rsidRDefault="00E22004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25" w:type="pct"/>
          </w:tcPr>
          <w:p w:rsidR="00E22004" w:rsidRPr="002D0CFA" w:rsidRDefault="00E22004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CZAS REALIZACJI</w:t>
            </w:r>
          </w:p>
        </w:tc>
        <w:tc>
          <w:tcPr>
            <w:tcW w:w="916" w:type="pct"/>
          </w:tcPr>
          <w:p w:rsidR="00E22004" w:rsidRPr="002D0CFA" w:rsidRDefault="00E22004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195" w:type="pct"/>
          </w:tcPr>
          <w:p w:rsidR="00E22004" w:rsidRPr="002D0CFA" w:rsidRDefault="00E22004" w:rsidP="00301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0CFA">
              <w:rPr>
                <w:rFonts w:ascii="Times New Roman" w:hAnsi="Times New Roman" w:cs="Times New Roman"/>
                <w:b/>
              </w:rPr>
              <w:t>TEMAT ZAJĘĆ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82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004" w:rsidRPr="00B37E5A" w:rsidRDefault="00E22004" w:rsidP="0082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95" w:type="pct"/>
          </w:tcPr>
          <w:p w:rsidR="00E22004" w:rsidRPr="00B37E5A" w:rsidRDefault="00E22004" w:rsidP="0026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I wojna światowa, życie w okopach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/>
          </w:tcPr>
          <w:p w:rsidR="00E22004" w:rsidRPr="00B37E5A" w:rsidRDefault="00E22004" w:rsidP="00FA417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95" w:type="pct"/>
          </w:tcPr>
          <w:p w:rsidR="00E22004" w:rsidRPr="00B37E5A" w:rsidRDefault="00E22004" w:rsidP="0026431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 xml:space="preserve">Tryb wazowy w drukarkach 3D. Projektowanie wazonu w </w:t>
            </w:r>
            <w:proofErr w:type="spellStart"/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Thinkercad</w:t>
            </w:r>
            <w:proofErr w:type="spellEnd"/>
          </w:p>
        </w:tc>
      </w:tr>
      <w:tr w:rsidR="00E22004" w:rsidRPr="00FF35A2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82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004" w:rsidRPr="00B37E5A" w:rsidRDefault="00E22004" w:rsidP="0082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95" w:type="pct"/>
          </w:tcPr>
          <w:p w:rsidR="00E22004" w:rsidRPr="00B37E5A" w:rsidRDefault="00E22004" w:rsidP="00264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</w:t>
            </w:r>
            <w:proofErr w:type="spellEnd"/>
            <w:r w:rsidRPr="00B3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ilustracji</w:t>
            </w:r>
            <w:proofErr w:type="spellEnd"/>
            <w:r w:rsidR="00126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37E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speculating about the present and past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1262A4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  <w:vMerge/>
          </w:tcPr>
          <w:p w:rsidR="00E22004" w:rsidRPr="001262A4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5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95" w:type="pct"/>
          </w:tcPr>
          <w:p w:rsidR="00E22004" w:rsidRPr="00B37E5A" w:rsidRDefault="00E22004" w:rsidP="0026431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7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Współczesny język polski</w:t>
            </w:r>
          </w:p>
        </w:tc>
      </w:tr>
      <w:tr w:rsidR="00E22004" w:rsidRPr="002D0CFA" w:rsidTr="001262A4">
        <w:trPr>
          <w:trHeight w:val="630"/>
        </w:trPr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FA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atematyka</w:t>
            </w:r>
          </w:p>
        </w:tc>
        <w:tc>
          <w:tcPr>
            <w:tcW w:w="2195" w:type="pct"/>
          </w:tcPr>
          <w:p w:rsidR="00E22004" w:rsidRPr="00B37E5A" w:rsidRDefault="00E22004" w:rsidP="00264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Wielokąt foremny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 xml:space="preserve">okręgi wpisane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i opisane</w:t>
            </w:r>
          </w:p>
        </w:tc>
      </w:tr>
      <w:tr w:rsidR="00E22004" w:rsidRPr="002D0CFA" w:rsidTr="001262A4">
        <w:trPr>
          <w:trHeight w:val="554"/>
        </w:trPr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/>
          </w:tcPr>
          <w:p w:rsidR="00E22004" w:rsidRPr="00B37E5A" w:rsidRDefault="00E22004" w:rsidP="00FA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95" w:type="pct"/>
          </w:tcPr>
          <w:p w:rsidR="00E22004" w:rsidRPr="00B37E5A" w:rsidRDefault="00E22004" w:rsidP="0086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Światło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FA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95" w:type="pct"/>
          </w:tcPr>
          <w:p w:rsidR="00E22004" w:rsidRPr="00B37E5A" w:rsidRDefault="00E22004" w:rsidP="0086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Moja mała Ojczyzna</w:t>
            </w:r>
          </w:p>
        </w:tc>
      </w:tr>
      <w:tr w:rsidR="00E22004" w:rsidRPr="00FF35A2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/>
          </w:tcPr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22004" w:rsidRPr="00B37E5A" w:rsidRDefault="00FF35A2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95" w:type="pct"/>
          </w:tcPr>
          <w:p w:rsidR="00E22004" w:rsidRPr="00FF35A2" w:rsidRDefault="00334F47" w:rsidP="0086446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FF35A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fr-FR"/>
              </w:rPr>
              <w:t xml:space="preserve">Un tour de France </w:t>
            </w:r>
            <w:r w:rsidRPr="00FF35A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fr-FR"/>
              </w:rPr>
              <w:br/>
              <w:t>(w</w:t>
            </w:r>
            <w:r w:rsidR="00E22004" w:rsidRPr="00FF35A2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val="fr-FR"/>
              </w:rPr>
              <w:t>yprawa przez Francję)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FF35A2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77" w:type="pct"/>
            <w:vMerge/>
          </w:tcPr>
          <w:p w:rsidR="00E22004" w:rsidRPr="00FF35A2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25" w:type="pct"/>
          </w:tcPr>
          <w:p w:rsidR="00E22004" w:rsidRPr="00B37E5A" w:rsidRDefault="00FF35A2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E22004" w:rsidRPr="00B37E5A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włoski</w:t>
            </w:r>
          </w:p>
        </w:tc>
        <w:tc>
          <w:tcPr>
            <w:tcW w:w="2195" w:type="pct"/>
          </w:tcPr>
          <w:p w:rsidR="00E22004" w:rsidRPr="005D3646" w:rsidRDefault="00334F47" w:rsidP="0086446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Viaggio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d'Italia</w:t>
            </w:r>
            <w:proofErr w:type="spellEnd"/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 xml:space="preserve"> (p</w:t>
            </w:r>
            <w:r w:rsidR="00E22004" w:rsidRPr="005D3646"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odróż do Włoch)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FA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</w:p>
        </w:tc>
        <w:tc>
          <w:tcPr>
            <w:tcW w:w="2195" w:type="pct"/>
          </w:tcPr>
          <w:p w:rsidR="00E22004" w:rsidRPr="00A37F0F" w:rsidRDefault="00E22004" w:rsidP="008644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D3646">
              <w:rPr>
                <w:rFonts w:ascii="Times New Roman" w:hAnsi="Times New Roman" w:cs="Times New Roman"/>
                <w:sz w:val="24"/>
                <w:szCs w:val="24"/>
              </w:rPr>
              <w:t>Wesele w Soplicowie</w:t>
            </w:r>
          </w:p>
        </w:tc>
      </w:tr>
      <w:tr w:rsidR="00E22004" w:rsidRPr="00FF35A2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/>
          </w:tcPr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95" w:type="pct"/>
          </w:tcPr>
          <w:p w:rsidR="00E22004" w:rsidRPr="00E22004" w:rsidRDefault="00E22004" w:rsidP="0014097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2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Biologia</w:t>
            </w:r>
            <w:proofErr w:type="spellEnd"/>
            <w:r w:rsidRPr="00E2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E2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praktyce</w:t>
            </w:r>
            <w:proofErr w:type="spellEnd"/>
            <w:r w:rsidRPr="00E2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3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2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the microscopy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FF35A2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FA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.angielski</w:t>
            </w:r>
          </w:p>
        </w:tc>
        <w:tc>
          <w:tcPr>
            <w:tcW w:w="2195" w:type="pct"/>
          </w:tcPr>
          <w:p w:rsidR="00E22004" w:rsidRPr="00B37E5A" w:rsidRDefault="00E22004" w:rsidP="00F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B3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/>
          </w:tcPr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mediacja</w:t>
            </w:r>
          </w:p>
        </w:tc>
        <w:tc>
          <w:tcPr>
            <w:tcW w:w="2195" w:type="pct"/>
          </w:tcPr>
          <w:p w:rsidR="00E22004" w:rsidRPr="00B37E5A" w:rsidRDefault="00E22004" w:rsidP="00FE5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„Masz prawo do mediacji”-</w:t>
            </w:r>
            <w:r w:rsidR="00F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FA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95" w:type="pct"/>
          </w:tcPr>
          <w:p w:rsidR="00E22004" w:rsidRPr="00B37E5A" w:rsidRDefault="00E22004" w:rsidP="00FE56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37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Maths</w:t>
            </w:r>
            <w:proofErr w:type="spellEnd"/>
            <w:r w:rsidRPr="00B37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in English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/>
          </w:tcPr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95" w:type="pct"/>
          </w:tcPr>
          <w:p w:rsidR="00E22004" w:rsidRPr="00B37E5A" w:rsidRDefault="00E22004" w:rsidP="00FE56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Mroki średniowiecza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 w:val="restart"/>
          </w:tcPr>
          <w:p w:rsidR="00E22004" w:rsidRPr="00B37E5A" w:rsidRDefault="00E22004" w:rsidP="00FA4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E22004" w:rsidRPr="00B37E5A" w:rsidRDefault="00E22004" w:rsidP="00FA41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925" w:type="pct"/>
          </w:tcPr>
          <w:p w:rsidR="00E22004" w:rsidRPr="00B37E5A" w:rsidRDefault="00E22004" w:rsidP="00334F4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95" w:type="pct"/>
          </w:tcPr>
          <w:p w:rsidR="00E22004" w:rsidRPr="00B37E5A" w:rsidRDefault="00E22004" w:rsidP="00FE561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37E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Jak czytamy mapy?</w:t>
            </w:r>
          </w:p>
        </w:tc>
      </w:tr>
      <w:tr w:rsidR="00E22004" w:rsidRPr="002D0CFA" w:rsidTr="00E22004">
        <w:tc>
          <w:tcPr>
            <w:tcW w:w="287" w:type="pct"/>
          </w:tcPr>
          <w:p w:rsidR="00E22004" w:rsidRPr="00B37E5A" w:rsidRDefault="00E22004" w:rsidP="00356129">
            <w:pPr>
              <w:pStyle w:val="Akapitzlist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vMerge/>
          </w:tcPr>
          <w:p w:rsidR="00E22004" w:rsidRPr="00B37E5A" w:rsidRDefault="00E22004" w:rsidP="00FE561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16" w:type="pct"/>
          </w:tcPr>
          <w:p w:rsidR="00E22004" w:rsidRPr="00B37E5A" w:rsidRDefault="00E22004" w:rsidP="00334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5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195" w:type="pct"/>
          </w:tcPr>
          <w:p w:rsidR="00E22004" w:rsidRPr="00B37E5A" w:rsidRDefault="00E22004" w:rsidP="00FE5612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37E5A">
              <w:rPr>
                <w:rFonts w:ascii="Times New Roman" w:hAnsi="Times New Roman" w:cs="Times New Roman"/>
                <w:i/>
                <w:sz w:val="24"/>
                <w:szCs w:val="24"/>
              </w:rPr>
              <w:t>Kurzfilme</w:t>
            </w:r>
            <w:proofErr w:type="spellEnd"/>
            <w:r w:rsidRPr="00B37E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3021C8" w:rsidRDefault="003021C8" w:rsidP="00B84041"/>
    <w:sectPr w:rsidR="003021C8" w:rsidSect="0044561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0F25"/>
    <w:multiLevelType w:val="hybridMultilevel"/>
    <w:tmpl w:val="5410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5F"/>
    <w:rsid w:val="00053050"/>
    <w:rsid w:val="000B3D43"/>
    <w:rsid w:val="00101F36"/>
    <w:rsid w:val="001262A4"/>
    <w:rsid w:val="00132D77"/>
    <w:rsid w:val="00202DC8"/>
    <w:rsid w:val="0021048A"/>
    <w:rsid w:val="0026431D"/>
    <w:rsid w:val="00280DEF"/>
    <w:rsid w:val="002A3683"/>
    <w:rsid w:val="002D0CFA"/>
    <w:rsid w:val="00301B25"/>
    <w:rsid w:val="003021C8"/>
    <w:rsid w:val="00334F47"/>
    <w:rsid w:val="00356129"/>
    <w:rsid w:val="00396DA1"/>
    <w:rsid w:val="003A6883"/>
    <w:rsid w:val="003B4BD2"/>
    <w:rsid w:val="003C65DA"/>
    <w:rsid w:val="004215F1"/>
    <w:rsid w:val="0044561D"/>
    <w:rsid w:val="00462DD5"/>
    <w:rsid w:val="004D6758"/>
    <w:rsid w:val="00511B08"/>
    <w:rsid w:val="005247CD"/>
    <w:rsid w:val="00553CCB"/>
    <w:rsid w:val="005D3646"/>
    <w:rsid w:val="00614BDD"/>
    <w:rsid w:val="006354A4"/>
    <w:rsid w:val="00645ACB"/>
    <w:rsid w:val="006B769E"/>
    <w:rsid w:val="006D495F"/>
    <w:rsid w:val="00704B24"/>
    <w:rsid w:val="00720F85"/>
    <w:rsid w:val="00732B9E"/>
    <w:rsid w:val="007F4904"/>
    <w:rsid w:val="00826979"/>
    <w:rsid w:val="0083272B"/>
    <w:rsid w:val="00864465"/>
    <w:rsid w:val="008E5DAA"/>
    <w:rsid w:val="009206FF"/>
    <w:rsid w:val="00942CBD"/>
    <w:rsid w:val="009A2DC8"/>
    <w:rsid w:val="009F1E95"/>
    <w:rsid w:val="00A35F34"/>
    <w:rsid w:val="00A37F0F"/>
    <w:rsid w:val="00A62B95"/>
    <w:rsid w:val="00A95687"/>
    <w:rsid w:val="00B37E5A"/>
    <w:rsid w:val="00B84041"/>
    <w:rsid w:val="00BC322D"/>
    <w:rsid w:val="00C443BB"/>
    <w:rsid w:val="00CF6BF1"/>
    <w:rsid w:val="00D2330B"/>
    <w:rsid w:val="00D35444"/>
    <w:rsid w:val="00DB07C0"/>
    <w:rsid w:val="00E22004"/>
    <w:rsid w:val="00E23434"/>
    <w:rsid w:val="00E75CE5"/>
    <w:rsid w:val="00F35CED"/>
    <w:rsid w:val="00FA417A"/>
    <w:rsid w:val="00FD1B22"/>
    <w:rsid w:val="00FE56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9</cp:revision>
  <dcterms:created xsi:type="dcterms:W3CDTF">2020-02-04T03:54:00Z</dcterms:created>
  <dcterms:modified xsi:type="dcterms:W3CDTF">2020-02-06T00:03:00Z</dcterms:modified>
</cp:coreProperties>
</file>